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A0B9F" w14:textId="05C130E6" w:rsidR="00D56C86" w:rsidRDefault="00D56C86"/>
    <w:tbl>
      <w:tblPr>
        <w:tblW w:w="13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0"/>
        <w:gridCol w:w="2320"/>
        <w:gridCol w:w="2500"/>
        <w:gridCol w:w="2500"/>
        <w:gridCol w:w="2740"/>
        <w:gridCol w:w="2490"/>
      </w:tblGrid>
      <w:tr w:rsidR="009B4CBB" w:rsidRPr="00C41C24" w14:paraId="2323267A" w14:textId="77777777" w:rsidTr="00D473AA">
        <w:trPr>
          <w:trHeight w:val="495"/>
        </w:trPr>
        <w:tc>
          <w:tcPr>
            <w:tcW w:w="13760" w:type="dxa"/>
            <w:gridSpan w:val="6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485C973F" w14:textId="32152B4D" w:rsidR="009B4CBB" w:rsidRPr="00C41C24" w:rsidRDefault="006523E9" w:rsidP="00D56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</w:rPr>
              <w:t>ÇAĞDAŞ TÜRK LEHÇELERİ VE EDEBİYATLARI ANA BİLİM DALI</w:t>
            </w:r>
            <w:r w:rsidR="00537961"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="009B4CBB"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</w:rPr>
              <w:t xml:space="preserve">TEZLİ YÜKSEK LİSANS </w:t>
            </w:r>
            <w:r w:rsidR="00AC0236"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</w:rPr>
              <w:t xml:space="preserve">FİNAL SINAV </w:t>
            </w:r>
            <w:r w:rsidR="00D56C86"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</w:rPr>
              <w:t>PROGRAMI</w:t>
            </w:r>
          </w:p>
        </w:tc>
      </w:tr>
      <w:tr w:rsidR="009B4CBB" w:rsidRPr="00C41C24" w14:paraId="1EF27731" w14:textId="77777777" w:rsidTr="00791CC2">
        <w:trPr>
          <w:trHeight w:val="600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  <w:tl2br w:val="single" w:sz="4" w:space="0" w:color="00508F"/>
            </w:tcBorders>
            <w:shd w:val="clear" w:color="auto" w:fill="auto"/>
            <w:noWrap/>
            <w:vAlign w:val="bottom"/>
            <w:hideMark/>
          </w:tcPr>
          <w:p w14:paraId="1687E0F4" w14:textId="77777777" w:rsidR="009B4CBB" w:rsidRPr="00537961" w:rsidRDefault="009B4CBB" w:rsidP="001C573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508F"/>
              </w:rPr>
            </w:pPr>
            <w:r w:rsidRPr="00C41C24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75CDA0D1" w14:textId="5B67515D" w:rsidR="009B4CBB" w:rsidRPr="00537961" w:rsidRDefault="00AC0236" w:rsidP="00537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Calibri" w:eastAsia="Times New Roman" w:hAnsi="Calibri" w:cs="Calibri"/>
                <w:b/>
                <w:color w:val="00508F"/>
              </w:rPr>
              <w:t>5</w:t>
            </w:r>
            <w:r w:rsidR="006523E9">
              <w:rPr>
                <w:rFonts w:ascii="Calibri" w:eastAsia="Times New Roman" w:hAnsi="Calibri" w:cs="Calibri"/>
                <w:b/>
                <w:color w:val="00508F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508F"/>
              </w:rPr>
              <w:t>HAZİRAN</w:t>
            </w:r>
            <w:r w:rsidR="006523E9">
              <w:rPr>
                <w:rFonts w:ascii="Calibri" w:eastAsia="Times New Roman" w:hAnsi="Calibri" w:cs="Calibri"/>
                <w:b/>
                <w:color w:val="00508F"/>
              </w:rPr>
              <w:t xml:space="preserve"> </w:t>
            </w:r>
            <w:r w:rsidR="00537961" w:rsidRPr="00537961">
              <w:rPr>
                <w:rFonts w:ascii="Calibri" w:eastAsia="Times New Roman" w:hAnsi="Calibri" w:cs="Calibri"/>
                <w:b/>
                <w:color w:val="00508F"/>
              </w:rPr>
              <w:t>PAZARTESİ</w:t>
            </w: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6C9F6A42" w14:textId="1B6B012B" w:rsidR="009B4CBB" w:rsidRPr="00537961" w:rsidRDefault="00AC0236" w:rsidP="00537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Calibri" w:eastAsia="Times New Roman" w:hAnsi="Calibri" w:cs="Calibri"/>
                <w:b/>
                <w:color w:val="00508F"/>
              </w:rPr>
              <w:t>6</w:t>
            </w:r>
            <w:r w:rsidR="006523E9">
              <w:rPr>
                <w:rFonts w:ascii="Calibri" w:eastAsia="Times New Roman" w:hAnsi="Calibri" w:cs="Calibri"/>
                <w:b/>
                <w:color w:val="00508F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508F"/>
              </w:rPr>
              <w:t xml:space="preserve">HAZİRAN </w:t>
            </w:r>
            <w:r w:rsidR="00537961" w:rsidRPr="00537961">
              <w:rPr>
                <w:rFonts w:ascii="Calibri" w:eastAsia="Times New Roman" w:hAnsi="Calibri" w:cs="Calibri"/>
                <w:b/>
                <w:color w:val="00508F"/>
              </w:rPr>
              <w:t>SALI</w:t>
            </w: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3ABC5B64" w14:textId="6E3C41BC" w:rsidR="009B4CBB" w:rsidRPr="00537961" w:rsidRDefault="00AC0236" w:rsidP="00537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Calibri" w:eastAsia="Times New Roman" w:hAnsi="Calibri" w:cs="Calibri"/>
                <w:b/>
                <w:color w:val="00508F"/>
              </w:rPr>
              <w:t xml:space="preserve">7 </w:t>
            </w:r>
            <w:r>
              <w:rPr>
                <w:rFonts w:ascii="Calibri" w:eastAsia="Times New Roman" w:hAnsi="Calibri" w:cs="Calibri"/>
                <w:b/>
                <w:color w:val="00508F"/>
              </w:rPr>
              <w:t xml:space="preserve">HAZİRAN </w:t>
            </w:r>
            <w:r w:rsidR="00537961" w:rsidRPr="00537961">
              <w:rPr>
                <w:rFonts w:ascii="Calibri" w:eastAsia="Times New Roman" w:hAnsi="Calibri" w:cs="Calibri"/>
                <w:b/>
                <w:color w:val="00508F"/>
              </w:rPr>
              <w:t>ÇARŞAMBA</w:t>
            </w: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670AD714" w14:textId="1D704AAE" w:rsidR="009B4CBB" w:rsidRPr="00537961" w:rsidRDefault="00AC0236" w:rsidP="00537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Calibri" w:eastAsia="Times New Roman" w:hAnsi="Calibri" w:cs="Calibri"/>
                <w:b/>
                <w:color w:val="00508F"/>
              </w:rPr>
              <w:t>8</w:t>
            </w:r>
            <w:r w:rsidR="006523E9">
              <w:rPr>
                <w:rFonts w:ascii="Calibri" w:eastAsia="Times New Roman" w:hAnsi="Calibri" w:cs="Calibri"/>
                <w:b/>
                <w:color w:val="00508F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508F"/>
              </w:rPr>
              <w:t xml:space="preserve">HAZİRAN </w:t>
            </w:r>
            <w:r w:rsidR="00537961" w:rsidRPr="00537961">
              <w:rPr>
                <w:rFonts w:ascii="Calibri" w:eastAsia="Times New Roman" w:hAnsi="Calibri" w:cs="Calibri"/>
                <w:b/>
                <w:color w:val="00508F"/>
              </w:rPr>
              <w:t>PERŞEMBE</w:t>
            </w: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25EA0C9C" w14:textId="21B73DC0" w:rsidR="009B4CBB" w:rsidRPr="00537961" w:rsidRDefault="00AC0236" w:rsidP="00537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Calibri" w:eastAsia="Times New Roman" w:hAnsi="Calibri" w:cs="Calibri"/>
                <w:b/>
                <w:color w:val="00508F"/>
              </w:rPr>
              <w:t xml:space="preserve">9 </w:t>
            </w:r>
            <w:r>
              <w:rPr>
                <w:rFonts w:ascii="Calibri" w:eastAsia="Times New Roman" w:hAnsi="Calibri" w:cs="Calibri"/>
                <w:b/>
                <w:color w:val="00508F"/>
              </w:rPr>
              <w:t xml:space="preserve">HAZİRAN </w:t>
            </w:r>
            <w:r w:rsidR="00537961" w:rsidRPr="00537961">
              <w:rPr>
                <w:rFonts w:ascii="Calibri" w:eastAsia="Times New Roman" w:hAnsi="Calibri" w:cs="Calibri"/>
                <w:b/>
                <w:color w:val="00508F"/>
              </w:rPr>
              <w:t>CUMA</w:t>
            </w:r>
          </w:p>
        </w:tc>
      </w:tr>
      <w:tr w:rsidR="009B4CBB" w:rsidRPr="00C41C24" w14:paraId="4BECBBFE" w14:textId="77777777" w:rsidTr="00791CC2">
        <w:trPr>
          <w:trHeight w:val="1134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56D36752" w14:textId="77777777" w:rsidR="009B4CBB" w:rsidRPr="00537961" w:rsidRDefault="00537961" w:rsidP="00D56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08.30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06303C69" w14:textId="25A94E74" w:rsidR="009B4CBB" w:rsidRPr="00C41C24" w:rsidRDefault="009B4CBB" w:rsidP="00652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038A4165" w14:textId="77777777" w:rsidR="009B4CBB" w:rsidRPr="00C41C24" w:rsidRDefault="009B4CBB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69FB6A79" w14:textId="77777777" w:rsidR="009B4CBB" w:rsidRPr="00C41C24" w:rsidRDefault="009B4CBB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6D30994B" w14:textId="77777777" w:rsidR="009B4CBB" w:rsidRPr="00C41C24" w:rsidRDefault="009B4CBB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7C75BD51" w14:textId="77777777" w:rsidR="009B4CBB" w:rsidRPr="00C41C24" w:rsidRDefault="009B4CBB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9B4CBB" w:rsidRPr="00C41C24" w14:paraId="27CBC10B" w14:textId="77777777" w:rsidTr="00A128D0">
        <w:trPr>
          <w:trHeight w:val="602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53F4EAF2" w14:textId="77777777" w:rsidR="009B4CBB" w:rsidRPr="00537961" w:rsidRDefault="00537961" w:rsidP="00D56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09.30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14:paraId="75E6206D" w14:textId="77777777" w:rsidR="009B4CBB" w:rsidRPr="00C41C24" w:rsidRDefault="009B4CBB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1876DFA0" w14:textId="568B381B" w:rsidR="009B4CBB" w:rsidRPr="00C41C24" w:rsidRDefault="009B4CBB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236DB180" w14:textId="77777777" w:rsidR="009B4CBB" w:rsidRPr="00C41C24" w:rsidRDefault="009B4CBB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423F5411" w14:textId="597A1947" w:rsidR="009B4CBB" w:rsidRPr="00C41C24" w:rsidRDefault="009B4CBB" w:rsidP="00652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1288DE7B" w14:textId="77777777" w:rsidR="009B4CBB" w:rsidRPr="00C41C24" w:rsidRDefault="009B4CBB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9B4CBB" w:rsidRPr="00C41C24" w14:paraId="4B1B1439" w14:textId="77777777" w:rsidTr="00791CC2">
        <w:trPr>
          <w:trHeight w:val="1134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4EB98ADA" w14:textId="77777777" w:rsidR="009B4CBB" w:rsidRPr="00537961" w:rsidRDefault="00537961" w:rsidP="00D56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10.30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14:paraId="3F10AE74" w14:textId="77777777" w:rsidR="009B4CBB" w:rsidRPr="00C41C24" w:rsidRDefault="009B4CBB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19EA8F61" w14:textId="77777777" w:rsidR="006523E9" w:rsidRDefault="006523E9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6523E9">
              <w:rPr>
                <w:rFonts w:ascii="Calibri" w:eastAsia="Times New Roman" w:hAnsi="Calibri" w:cs="Calibri"/>
                <w:b/>
                <w:color w:val="000000"/>
              </w:rPr>
              <w:t>BİLİMSEL ARAŞTIRMA YÖNTEMLERİ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</w:p>
          <w:p w14:paraId="7E016922" w14:textId="21CD272C" w:rsidR="006523E9" w:rsidRPr="00C41C24" w:rsidRDefault="006523E9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Prof. Dr. Emin EMİNOĞLU</w:t>
            </w: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3DEC72DE" w14:textId="77777777" w:rsidR="006523E9" w:rsidRDefault="006523E9" w:rsidP="00652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6523E9">
              <w:rPr>
                <w:rFonts w:ascii="Calibri" w:eastAsia="Times New Roman" w:hAnsi="Calibri" w:cs="Calibri"/>
                <w:b/>
                <w:color w:val="000000"/>
              </w:rPr>
              <w:t>TUVA-HAKAS GRAMERİ</w:t>
            </w:r>
          </w:p>
          <w:p w14:paraId="172B4B1E" w14:textId="582C7E0C" w:rsidR="009B4CBB" w:rsidRPr="00C41C24" w:rsidRDefault="006523E9" w:rsidP="00652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Doç. Dr. İlker TOSUN</w:t>
            </w: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3DA3DC59" w14:textId="77777777" w:rsidR="006523E9" w:rsidRDefault="006523E9" w:rsidP="00652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6523E9">
              <w:rPr>
                <w:rFonts w:ascii="Calibri" w:eastAsia="Times New Roman" w:hAnsi="Calibri" w:cs="Calibri"/>
                <w:b/>
                <w:color w:val="000000"/>
              </w:rPr>
              <w:t>TÜRK DÜNYASI DESTANCILIK GELENEĞİ</w:t>
            </w:r>
          </w:p>
          <w:p w14:paraId="72ED8AD9" w14:textId="52491A13" w:rsidR="009B4CBB" w:rsidRPr="00C41C24" w:rsidRDefault="006523E9" w:rsidP="00652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Doç. Dr. Erhan AKTAŞ</w:t>
            </w: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1DF49594" w14:textId="77777777" w:rsidR="009B4CBB" w:rsidRPr="00C41C24" w:rsidRDefault="009B4CBB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9B4CBB" w:rsidRPr="00C41C24" w14:paraId="02FB9879" w14:textId="77777777" w:rsidTr="00791CC2">
        <w:trPr>
          <w:trHeight w:val="1134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68E3B728" w14:textId="77777777" w:rsidR="009B4CBB" w:rsidRPr="00537961" w:rsidRDefault="00245278" w:rsidP="00D56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Calibri" w:eastAsia="Times New Roman" w:hAnsi="Calibri" w:cs="Calibri"/>
                <w:b/>
                <w:color w:val="00508F"/>
              </w:rPr>
              <w:t>11.30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02F65B51" w14:textId="77777777" w:rsidR="009B4CBB" w:rsidRPr="00C41C24" w:rsidRDefault="009B4CBB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4019E77A" w14:textId="77777777" w:rsidR="009B4CBB" w:rsidRPr="00C41C24" w:rsidRDefault="009B4CBB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3CD1FDE0" w14:textId="77777777" w:rsidR="009B4CBB" w:rsidRPr="00C41C24" w:rsidRDefault="009B4CBB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5F0560F3" w14:textId="77777777" w:rsidR="009B4CBB" w:rsidRPr="00C41C24" w:rsidRDefault="009B4CBB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6C653DAA" w14:textId="77777777" w:rsidR="009B4CBB" w:rsidRPr="00C41C24" w:rsidRDefault="009B4CBB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9B4CBB" w:rsidRPr="00C41C24" w14:paraId="2F379D1B" w14:textId="77777777" w:rsidTr="00791CC2">
        <w:trPr>
          <w:trHeight w:val="1134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09151B39" w14:textId="77777777" w:rsidR="009B4CBB" w:rsidRPr="00537961" w:rsidRDefault="00245278" w:rsidP="00D56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Calibri" w:eastAsia="Times New Roman" w:hAnsi="Calibri" w:cs="Calibri"/>
                <w:b/>
                <w:color w:val="00508F"/>
              </w:rPr>
              <w:t>13.30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09C21535" w14:textId="77777777" w:rsidR="009B4CBB" w:rsidRPr="00C41C24" w:rsidRDefault="009B4CBB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75B43EE6" w14:textId="77777777" w:rsidR="009B4CBB" w:rsidRPr="00C41C24" w:rsidRDefault="009B4CBB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1EDDF865" w14:textId="77777777" w:rsidR="009B4CBB" w:rsidRPr="00C41C24" w:rsidRDefault="009B4CBB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448EEA6C" w14:textId="77777777" w:rsidR="009B4CBB" w:rsidRPr="00C41C24" w:rsidRDefault="009B4CBB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39C3FFC3" w14:textId="77777777" w:rsidR="009B4CBB" w:rsidRPr="00C41C24" w:rsidRDefault="009B4CBB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6523E9" w:rsidRPr="00C41C24" w14:paraId="61C681A9" w14:textId="77777777" w:rsidTr="00791CC2">
        <w:trPr>
          <w:trHeight w:val="1134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14:paraId="0392D04E" w14:textId="77777777" w:rsidR="006523E9" w:rsidRPr="00537961" w:rsidRDefault="006523E9" w:rsidP="00652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14.30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14:paraId="324DFC5B" w14:textId="77777777" w:rsidR="006523E9" w:rsidRPr="00C41C24" w:rsidRDefault="006523E9" w:rsidP="00652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14:paraId="7439F91E" w14:textId="77777777" w:rsidR="006523E9" w:rsidRDefault="006523E9" w:rsidP="00652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6523E9">
              <w:rPr>
                <w:rFonts w:ascii="Calibri" w:eastAsia="Times New Roman" w:hAnsi="Calibri" w:cs="Calibri"/>
                <w:b/>
                <w:color w:val="000000"/>
              </w:rPr>
              <w:t>TÜRKOLOJİNİN TEMEL KAYNAKLARI VE METİNLERİ</w:t>
            </w:r>
          </w:p>
          <w:p w14:paraId="74D6F57D" w14:textId="6F16F36D" w:rsidR="006523E9" w:rsidRPr="00C41C24" w:rsidRDefault="006523E9" w:rsidP="00652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Prof. Dr. Emin EMİNOĞLU</w:t>
            </w: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14:paraId="6A18FE4C" w14:textId="77777777" w:rsidR="006523E9" w:rsidRDefault="006523E9" w:rsidP="00652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6523E9">
              <w:rPr>
                <w:rFonts w:ascii="Calibri" w:eastAsia="Times New Roman" w:hAnsi="Calibri" w:cs="Calibri"/>
                <w:b/>
                <w:color w:val="000000"/>
              </w:rPr>
              <w:t>SEMİNER</w:t>
            </w:r>
          </w:p>
          <w:p w14:paraId="7594B2B8" w14:textId="5BE09C53" w:rsidR="006523E9" w:rsidRPr="00C41C24" w:rsidRDefault="006523E9" w:rsidP="00652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Doç. Dr. İlker TOSUN</w:t>
            </w: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14:paraId="4E3455E8" w14:textId="77777777" w:rsidR="006523E9" w:rsidRDefault="006523E9" w:rsidP="00652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6523E9">
              <w:rPr>
                <w:rFonts w:ascii="Calibri" w:eastAsia="Times New Roman" w:hAnsi="Calibri" w:cs="Calibri"/>
                <w:b/>
                <w:color w:val="000000"/>
              </w:rPr>
              <w:t>KARŞILAŞTIRMALI TÜRK LEHÇELERİ II (OĞUZ)</w:t>
            </w:r>
          </w:p>
          <w:p w14:paraId="649935DA" w14:textId="48D08A0F" w:rsidR="006523E9" w:rsidRPr="00C41C24" w:rsidRDefault="006523E9" w:rsidP="00652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Doç. Dr. Bülent HÜNERLİ</w:t>
            </w: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14:paraId="64B3D385" w14:textId="77777777" w:rsidR="006523E9" w:rsidRPr="00C41C24" w:rsidRDefault="006523E9" w:rsidP="00652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6523E9" w:rsidRPr="00C41C24" w14:paraId="60314F79" w14:textId="77777777" w:rsidTr="00791CC2">
        <w:trPr>
          <w:trHeight w:val="1134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14:paraId="17692343" w14:textId="77777777" w:rsidR="006523E9" w:rsidRPr="00537961" w:rsidRDefault="006523E9" w:rsidP="00652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15.30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14:paraId="377A8646" w14:textId="77777777" w:rsidR="006523E9" w:rsidRPr="00C41C24" w:rsidRDefault="006523E9" w:rsidP="00652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14:paraId="727E0976" w14:textId="77777777" w:rsidR="006523E9" w:rsidRPr="00C41C24" w:rsidRDefault="006523E9" w:rsidP="00652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14:paraId="683DF27E" w14:textId="77777777" w:rsidR="006523E9" w:rsidRPr="00C41C24" w:rsidRDefault="006523E9" w:rsidP="00652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14:paraId="2B8CCB14" w14:textId="77777777" w:rsidR="006523E9" w:rsidRPr="00C41C24" w:rsidRDefault="006523E9" w:rsidP="00652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14:paraId="5357890B" w14:textId="77777777" w:rsidR="006523E9" w:rsidRPr="00C41C24" w:rsidRDefault="006523E9" w:rsidP="00652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6523E9" w:rsidRPr="00C41C24" w14:paraId="4C836872" w14:textId="77777777" w:rsidTr="00791CC2">
        <w:trPr>
          <w:trHeight w:val="1134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5EC2C50C" w14:textId="77777777" w:rsidR="006523E9" w:rsidRPr="00537961" w:rsidRDefault="006523E9" w:rsidP="00652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16.30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710E535E" w14:textId="77777777" w:rsidR="006523E9" w:rsidRPr="00C41C24" w:rsidRDefault="006523E9" w:rsidP="00652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4DA14092" w14:textId="77777777" w:rsidR="006523E9" w:rsidRPr="00C41C24" w:rsidRDefault="006523E9" w:rsidP="00652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3E3711F5" w14:textId="77777777" w:rsidR="006523E9" w:rsidRPr="00C41C24" w:rsidRDefault="006523E9" w:rsidP="00652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61B8B393" w14:textId="77777777" w:rsidR="006523E9" w:rsidRPr="00C41C24" w:rsidRDefault="006523E9" w:rsidP="00652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05CE0ADD" w14:textId="77777777" w:rsidR="006523E9" w:rsidRPr="00C41C24" w:rsidRDefault="006523E9" w:rsidP="00652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</w:tbl>
    <w:p w14:paraId="1FA8BB68" w14:textId="77777777" w:rsidR="001C417A" w:rsidRDefault="001C417A" w:rsidP="00436048"/>
    <w:p w14:paraId="599E70CB" w14:textId="77777777" w:rsidR="00AC0236" w:rsidRDefault="00AC0236" w:rsidP="00436048"/>
    <w:p w14:paraId="3C15A4A5" w14:textId="77777777" w:rsidR="00AC0236" w:rsidRDefault="00AC0236" w:rsidP="00AC0236"/>
    <w:tbl>
      <w:tblPr>
        <w:tblW w:w="13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0"/>
        <w:gridCol w:w="2320"/>
        <w:gridCol w:w="2500"/>
        <w:gridCol w:w="2500"/>
        <w:gridCol w:w="2740"/>
        <w:gridCol w:w="2490"/>
      </w:tblGrid>
      <w:tr w:rsidR="00AC0236" w:rsidRPr="00C41C24" w14:paraId="0F1F508C" w14:textId="77777777" w:rsidTr="00971C58">
        <w:trPr>
          <w:trHeight w:val="495"/>
        </w:trPr>
        <w:tc>
          <w:tcPr>
            <w:tcW w:w="13760" w:type="dxa"/>
            <w:gridSpan w:val="6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255A2A8E" w14:textId="3302865A" w:rsidR="00AC0236" w:rsidRPr="00C41C24" w:rsidRDefault="00AC0236" w:rsidP="00971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</w:rPr>
              <w:t xml:space="preserve">ÇAĞDAŞ TÜRK LEHÇELERİ VE EDEBİYATLARI ANA BİLİM DALI TEZLİ YÜKSEK LİSANS </w:t>
            </w:r>
            <w:r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</w:rPr>
              <w:t>BÜTÜNLEME</w:t>
            </w:r>
            <w:r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</w:rPr>
              <w:t xml:space="preserve"> SINAV PROGRAMI</w:t>
            </w:r>
          </w:p>
        </w:tc>
      </w:tr>
      <w:tr w:rsidR="00AC0236" w:rsidRPr="00C41C24" w14:paraId="7D8D097C" w14:textId="77777777" w:rsidTr="00971C58">
        <w:trPr>
          <w:trHeight w:val="600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  <w:tl2br w:val="single" w:sz="4" w:space="0" w:color="00508F"/>
            </w:tcBorders>
            <w:shd w:val="clear" w:color="auto" w:fill="auto"/>
            <w:noWrap/>
            <w:vAlign w:val="bottom"/>
            <w:hideMark/>
          </w:tcPr>
          <w:p w14:paraId="3F61BEDC" w14:textId="77777777" w:rsidR="00AC0236" w:rsidRPr="00537961" w:rsidRDefault="00AC0236" w:rsidP="00971C5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508F"/>
              </w:rPr>
            </w:pPr>
            <w:r w:rsidRPr="00C41C24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23E3DA03" w14:textId="5BD69F31" w:rsidR="00AC0236" w:rsidRPr="00537961" w:rsidRDefault="00AC0236" w:rsidP="00971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Calibri" w:eastAsia="Times New Roman" w:hAnsi="Calibri" w:cs="Calibri"/>
                <w:b/>
                <w:color w:val="00508F"/>
              </w:rPr>
              <w:t>3</w:t>
            </w:r>
            <w:r>
              <w:rPr>
                <w:rFonts w:ascii="Calibri" w:eastAsia="Times New Roman" w:hAnsi="Calibri" w:cs="Calibri"/>
                <w:b/>
                <w:color w:val="00508F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508F"/>
              </w:rPr>
              <w:t>TEMMUZ</w:t>
            </w:r>
            <w:r>
              <w:rPr>
                <w:rFonts w:ascii="Calibri" w:eastAsia="Times New Roman" w:hAnsi="Calibri" w:cs="Calibri"/>
                <w:b/>
                <w:color w:val="00508F"/>
              </w:rPr>
              <w:t xml:space="preserve"> </w:t>
            </w:r>
            <w:r w:rsidRPr="00537961">
              <w:rPr>
                <w:rFonts w:ascii="Calibri" w:eastAsia="Times New Roman" w:hAnsi="Calibri" w:cs="Calibri"/>
                <w:b/>
                <w:color w:val="00508F"/>
              </w:rPr>
              <w:t>PAZARTESİ</w:t>
            </w: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772F61A1" w14:textId="2513964C" w:rsidR="00AC0236" w:rsidRPr="00537961" w:rsidRDefault="00AC0236" w:rsidP="00971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Calibri" w:eastAsia="Times New Roman" w:hAnsi="Calibri" w:cs="Calibri"/>
                <w:b/>
                <w:color w:val="00508F"/>
              </w:rPr>
              <w:t>4</w:t>
            </w:r>
            <w:r>
              <w:rPr>
                <w:rFonts w:ascii="Calibri" w:eastAsia="Times New Roman" w:hAnsi="Calibri" w:cs="Calibri"/>
                <w:b/>
                <w:color w:val="00508F"/>
              </w:rPr>
              <w:t xml:space="preserve"> TEMMUZ </w:t>
            </w:r>
            <w:r w:rsidRPr="00537961">
              <w:rPr>
                <w:rFonts w:ascii="Calibri" w:eastAsia="Times New Roman" w:hAnsi="Calibri" w:cs="Calibri"/>
                <w:b/>
                <w:color w:val="00508F"/>
              </w:rPr>
              <w:t>SALI</w:t>
            </w: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6FC154B2" w14:textId="062A92B2" w:rsidR="00AC0236" w:rsidRPr="00537961" w:rsidRDefault="00AC0236" w:rsidP="00971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Calibri" w:eastAsia="Times New Roman" w:hAnsi="Calibri" w:cs="Calibri"/>
                <w:b/>
                <w:color w:val="00508F"/>
              </w:rPr>
              <w:t>5</w:t>
            </w:r>
            <w:r>
              <w:rPr>
                <w:rFonts w:ascii="Calibri" w:eastAsia="Times New Roman" w:hAnsi="Calibri" w:cs="Calibri"/>
                <w:b/>
                <w:color w:val="00508F"/>
              </w:rPr>
              <w:t xml:space="preserve"> TEMMUZ </w:t>
            </w:r>
            <w:r w:rsidRPr="00537961">
              <w:rPr>
                <w:rFonts w:ascii="Calibri" w:eastAsia="Times New Roman" w:hAnsi="Calibri" w:cs="Calibri"/>
                <w:b/>
                <w:color w:val="00508F"/>
              </w:rPr>
              <w:t>ÇARŞAMBA</w:t>
            </w: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66DB3091" w14:textId="068899B7" w:rsidR="00AC0236" w:rsidRPr="00537961" w:rsidRDefault="00AC0236" w:rsidP="00971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Calibri" w:eastAsia="Times New Roman" w:hAnsi="Calibri" w:cs="Calibri"/>
                <w:b/>
                <w:color w:val="00508F"/>
              </w:rPr>
              <w:t>6</w:t>
            </w:r>
            <w:r>
              <w:rPr>
                <w:rFonts w:ascii="Calibri" w:eastAsia="Times New Roman" w:hAnsi="Calibri" w:cs="Calibri"/>
                <w:b/>
                <w:color w:val="00508F"/>
              </w:rPr>
              <w:t xml:space="preserve"> TEMMUZ </w:t>
            </w:r>
            <w:r w:rsidRPr="00537961">
              <w:rPr>
                <w:rFonts w:ascii="Calibri" w:eastAsia="Times New Roman" w:hAnsi="Calibri" w:cs="Calibri"/>
                <w:b/>
                <w:color w:val="00508F"/>
              </w:rPr>
              <w:t>PERŞEMBE</w:t>
            </w: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01E306EB" w14:textId="0FC49EF8" w:rsidR="00AC0236" w:rsidRPr="00537961" w:rsidRDefault="00AC0236" w:rsidP="00971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Calibri" w:eastAsia="Times New Roman" w:hAnsi="Calibri" w:cs="Calibri"/>
                <w:b/>
                <w:color w:val="00508F"/>
              </w:rPr>
              <w:t>7</w:t>
            </w:r>
            <w:r>
              <w:rPr>
                <w:rFonts w:ascii="Calibri" w:eastAsia="Times New Roman" w:hAnsi="Calibri" w:cs="Calibri"/>
                <w:b/>
                <w:color w:val="00508F"/>
              </w:rPr>
              <w:t xml:space="preserve"> TEMMUZ </w:t>
            </w:r>
            <w:r w:rsidRPr="00537961">
              <w:rPr>
                <w:rFonts w:ascii="Calibri" w:eastAsia="Times New Roman" w:hAnsi="Calibri" w:cs="Calibri"/>
                <w:b/>
                <w:color w:val="00508F"/>
              </w:rPr>
              <w:t>CUMA</w:t>
            </w:r>
          </w:p>
        </w:tc>
      </w:tr>
      <w:tr w:rsidR="00AC0236" w:rsidRPr="00C41C24" w14:paraId="15C2F140" w14:textId="77777777" w:rsidTr="00EE0F47">
        <w:trPr>
          <w:trHeight w:val="930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26B1C905" w14:textId="77777777" w:rsidR="00AC0236" w:rsidRPr="00537961" w:rsidRDefault="00AC0236" w:rsidP="00971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08.30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0D798FAC" w14:textId="3AD61EC6" w:rsidR="00AC0236" w:rsidRPr="00C41C24" w:rsidRDefault="00AC0236" w:rsidP="00971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0B897E92" w14:textId="77777777" w:rsidR="00AC0236" w:rsidRPr="00C41C24" w:rsidRDefault="00AC0236" w:rsidP="00971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34C96CA6" w14:textId="77777777" w:rsidR="00AC0236" w:rsidRPr="00C41C24" w:rsidRDefault="00AC0236" w:rsidP="00971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2E59EC54" w14:textId="77777777" w:rsidR="00AC0236" w:rsidRPr="00C41C24" w:rsidRDefault="00AC0236" w:rsidP="00971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4ACC2C0E" w14:textId="77777777" w:rsidR="00AC0236" w:rsidRPr="00C41C24" w:rsidRDefault="00AC0236" w:rsidP="00971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AC0236" w:rsidRPr="00C41C24" w14:paraId="299BAE3F" w14:textId="77777777" w:rsidTr="00EE0F47">
        <w:trPr>
          <w:trHeight w:val="826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72ADE7C2" w14:textId="77777777" w:rsidR="00AC0236" w:rsidRPr="00537961" w:rsidRDefault="00AC0236" w:rsidP="00971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09.30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14:paraId="14A0F092" w14:textId="77777777" w:rsidR="00AC0236" w:rsidRPr="00C41C24" w:rsidRDefault="00AC0236" w:rsidP="00971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7D39C483" w14:textId="77777777" w:rsidR="00AC0236" w:rsidRPr="00C41C24" w:rsidRDefault="00AC0236" w:rsidP="00971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2C34CDA0" w14:textId="77777777" w:rsidR="00AC0236" w:rsidRPr="00C41C24" w:rsidRDefault="00AC0236" w:rsidP="00971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00C14CAB" w14:textId="77777777" w:rsidR="00AC0236" w:rsidRPr="00C41C24" w:rsidRDefault="00AC0236" w:rsidP="00971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12A6F1EC" w14:textId="77777777" w:rsidR="00AC0236" w:rsidRPr="00C41C24" w:rsidRDefault="00AC0236" w:rsidP="00971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AC0236" w:rsidRPr="00C41C24" w14:paraId="03424C42" w14:textId="77777777" w:rsidTr="00971C58">
        <w:trPr>
          <w:trHeight w:val="1134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54787F1D" w14:textId="77777777" w:rsidR="00AC0236" w:rsidRPr="00537961" w:rsidRDefault="00AC0236" w:rsidP="00971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10.30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14:paraId="2DB16406" w14:textId="77777777" w:rsidR="00AC0236" w:rsidRPr="00C41C24" w:rsidRDefault="00AC0236" w:rsidP="00971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09570C4E" w14:textId="77777777" w:rsidR="00AC0236" w:rsidRDefault="00AC0236" w:rsidP="00971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6523E9">
              <w:rPr>
                <w:rFonts w:ascii="Calibri" w:eastAsia="Times New Roman" w:hAnsi="Calibri" w:cs="Calibri"/>
                <w:b/>
                <w:color w:val="000000"/>
              </w:rPr>
              <w:t>BİLİMSEL ARAŞTIRMA YÖNTEMLERİ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</w:p>
          <w:p w14:paraId="6B7FC2CE" w14:textId="77777777" w:rsidR="00AC0236" w:rsidRPr="00C41C24" w:rsidRDefault="00AC0236" w:rsidP="00971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Prof. Dr. Emin EMİNOĞLU</w:t>
            </w: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1F615B10" w14:textId="77777777" w:rsidR="00AC0236" w:rsidRDefault="00AC0236" w:rsidP="00971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6523E9">
              <w:rPr>
                <w:rFonts w:ascii="Calibri" w:eastAsia="Times New Roman" w:hAnsi="Calibri" w:cs="Calibri"/>
                <w:b/>
                <w:color w:val="000000"/>
              </w:rPr>
              <w:t>TUVA-HAKAS GRAMERİ</w:t>
            </w:r>
          </w:p>
          <w:p w14:paraId="74EF42F6" w14:textId="77777777" w:rsidR="00AC0236" w:rsidRPr="00C41C24" w:rsidRDefault="00AC0236" w:rsidP="00971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Doç. Dr. İlker TOSUN</w:t>
            </w: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19E8C284" w14:textId="77777777" w:rsidR="00AC0236" w:rsidRDefault="00AC0236" w:rsidP="00971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6523E9">
              <w:rPr>
                <w:rFonts w:ascii="Calibri" w:eastAsia="Times New Roman" w:hAnsi="Calibri" w:cs="Calibri"/>
                <w:b/>
                <w:color w:val="000000"/>
              </w:rPr>
              <w:t>TÜRK DÜNYASI DESTANCILIK GELENEĞİ</w:t>
            </w:r>
          </w:p>
          <w:p w14:paraId="117B1234" w14:textId="77777777" w:rsidR="00AC0236" w:rsidRPr="00C41C24" w:rsidRDefault="00AC0236" w:rsidP="00971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Doç. Dr. Erhan AKTAŞ</w:t>
            </w: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39761CF9" w14:textId="77777777" w:rsidR="00AC0236" w:rsidRPr="00C41C24" w:rsidRDefault="00AC0236" w:rsidP="00971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AC0236" w:rsidRPr="00C41C24" w14:paraId="11B0783B" w14:textId="77777777" w:rsidTr="00971C58">
        <w:trPr>
          <w:trHeight w:val="1134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2174449D" w14:textId="77777777" w:rsidR="00AC0236" w:rsidRPr="00537961" w:rsidRDefault="00AC0236" w:rsidP="00971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Calibri" w:eastAsia="Times New Roman" w:hAnsi="Calibri" w:cs="Calibri"/>
                <w:b/>
                <w:color w:val="00508F"/>
              </w:rPr>
              <w:t>11.30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0478FD34" w14:textId="77777777" w:rsidR="00AC0236" w:rsidRPr="00C41C24" w:rsidRDefault="00AC0236" w:rsidP="00971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309666EB" w14:textId="77777777" w:rsidR="00AC0236" w:rsidRPr="00C41C24" w:rsidRDefault="00AC0236" w:rsidP="00971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14F71399" w14:textId="77777777" w:rsidR="00AC0236" w:rsidRPr="00C41C24" w:rsidRDefault="00AC0236" w:rsidP="00971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65B7A055" w14:textId="77777777" w:rsidR="00AC0236" w:rsidRPr="00C41C24" w:rsidRDefault="00AC0236" w:rsidP="00971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508ECF38" w14:textId="77777777" w:rsidR="00AC0236" w:rsidRPr="00C41C24" w:rsidRDefault="00AC0236" w:rsidP="00971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AC0236" w:rsidRPr="00C41C24" w14:paraId="6E987608" w14:textId="77777777" w:rsidTr="00971C58">
        <w:trPr>
          <w:trHeight w:val="1134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3A011D97" w14:textId="77777777" w:rsidR="00AC0236" w:rsidRPr="00537961" w:rsidRDefault="00AC0236" w:rsidP="00971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Calibri" w:eastAsia="Times New Roman" w:hAnsi="Calibri" w:cs="Calibri"/>
                <w:b/>
                <w:color w:val="00508F"/>
              </w:rPr>
              <w:t>13.30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57D8FF7F" w14:textId="77777777" w:rsidR="00AC0236" w:rsidRPr="00C41C24" w:rsidRDefault="00AC0236" w:rsidP="00971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3ACE9C94" w14:textId="77777777" w:rsidR="00AC0236" w:rsidRPr="00C41C24" w:rsidRDefault="00AC0236" w:rsidP="00971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2359B3C2" w14:textId="77777777" w:rsidR="00AC0236" w:rsidRPr="00C41C24" w:rsidRDefault="00AC0236" w:rsidP="00971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4351D2B9" w14:textId="77777777" w:rsidR="00AC0236" w:rsidRPr="00C41C24" w:rsidRDefault="00AC0236" w:rsidP="00971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350DD45B" w14:textId="77777777" w:rsidR="00AC0236" w:rsidRPr="00C41C24" w:rsidRDefault="00AC0236" w:rsidP="00971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AC0236" w:rsidRPr="00C41C24" w14:paraId="5261F715" w14:textId="77777777" w:rsidTr="00971C58">
        <w:trPr>
          <w:trHeight w:val="1134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14:paraId="69F4FBFA" w14:textId="77777777" w:rsidR="00AC0236" w:rsidRPr="00537961" w:rsidRDefault="00AC0236" w:rsidP="00971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14.30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14:paraId="76739563" w14:textId="77777777" w:rsidR="00AC0236" w:rsidRPr="00C41C24" w:rsidRDefault="00AC0236" w:rsidP="00971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14:paraId="4B36E290" w14:textId="77777777" w:rsidR="00AC0236" w:rsidRDefault="00AC0236" w:rsidP="00971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6523E9">
              <w:rPr>
                <w:rFonts w:ascii="Calibri" w:eastAsia="Times New Roman" w:hAnsi="Calibri" w:cs="Calibri"/>
                <w:b/>
                <w:color w:val="000000"/>
              </w:rPr>
              <w:t>TÜRKOLOJİNİN TEMEL KAYNAKLARI VE METİNLERİ</w:t>
            </w:r>
          </w:p>
          <w:p w14:paraId="139E81DC" w14:textId="77777777" w:rsidR="00AC0236" w:rsidRPr="00C41C24" w:rsidRDefault="00AC0236" w:rsidP="00971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Prof. Dr. Emin EMİNOĞLU</w:t>
            </w: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14:paraId="42E89CB4" w14:textId="77777777" w:rsidR="00AC0236" w:rsidRDefault="00AC0236" w:rsidP="00971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6523E9">
              <w:rPr>
                <w:rFonts w:ascii="Calibri" w:eastAsia="Times New Roman" w:hAnsi="Calibri" w:cs="Calibri"/>
                <w:b/>
                <w:color w:val="000000"/>
              </w:rPr>
              <w:t>SEMİNER</w:t>
            </w:r>
          </w:p>
          <w:p w14:paraId="70D07FAD" w14:textId="77777777" w:rsidR="00AC0236" w:rsidRPr="00C41C24" w:rsidRDefault="00AC0236" w:rsidP="00971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Doç. Dr. İlker TOSUN</w:t>
            </w: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14:paraId="09BF0B55" w14:textId="77777777" w:rsidR="00AC0236" w:rsidRDefault="00AC0236" w:rsidP="00971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6523E9">
              <w:rPr>
                <w:rFonts w:ascii="Calibri" w:eastAsia="Times New Roman" w:hAnsi="Calibri" w:cs="Calibri"/>
                <w:b/>
                <w:color w:val="000000"/>
              </w:rPr>
              <w:t>KARŞILAŞTIRMALI TÜRK LEHÇELERİ II (OĞUZ)</w:t>
            </w:r>
          </w:p>
          <w:p w14:paraId="01227C8C" w14:textId="77777777" w:rsidR="00AC0236" w:rsidRPr="00C41C24" w:rsidRDefault="00AC0236" w:rsidP="00971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Doç. Dr. Bülent HÜNERLİ</w:t>
            </w: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14:paraId="2310B0F9" w14:textId="77777777" w:rsidR="00AC0236" w:rsidRPr="00C41C24" w:rsidRDefault="00AC0236" w:rsidP="00971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AC0236" w:rsidRPr="00C41C24" w14:paraId="0E10660A" w14:textId="77777777" w:rsidTr="00971C58">
        <w:trPr>
          <w:trHeight w:val="1134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14:paraId="1350AF92" w14:textId="77777777" w:rsidR="00AC0236" w:rsidRPr="00537961" w:rsidRDefault="00AC0236" w:rsidP="00971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15.30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14:paraId="196C220C" w14:textId="77777777" w:rsidR="00AC0236" w:rsidRPr="00C41C24" w:rsidRDefault="00AC0236" w:rsidP="00971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14:paraId="6462EE10" w14:textId="77777777" w:rsidR="00AC0236" w:rsidRPr="00C41C24" w:rsidRDefault="00AC0236" w:rsidP="00971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14:paraId="4253D57F" w14:textId="77777777" w:rsidR="00AC0236" w:rsidRPr="00C41C24" w:rsidRDefault="00AC0236" w:rsidP="00971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14:paraId="25324261" w14:textId="77777777" w:rsidR="00AC0236" w:rsidRPr="00C41C24" w:rsidRDefault="00AC0236" w:rsidP="00971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14:paraId="14294388" w14:textId="77777777" w:rsidR="00AC0236" w:rsidRPr="00C41C24" w:rsidRDefault="00AC0236" w:rsidP="00971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AC0236" w:rsidRPr="00C41C24" w14:paraId="45137ED5" w14:textId="77777777" w:rsidTr="00971C58">
        <w:trPr>
          <w:trHeight w:val="1134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262758DD" w14:textId="77777777" w:rsidR="00AC0236" w:rsidRPr="00537961" w:rsidRDefault="00AC0236" w:rsidP="00971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16.30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4E88D7D9" w14:textId="77777777" w:rsidR="00AC0236" w:rsidRPr="00C41C24" w:rsidRDefault="00AC0236" w:rsidP="00971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72CD7732" w14:textId="77777777" w:rsidR="00AC0236" w:rsidRPr="00C41C24" w:rsidRDefault="00AC0236" w:rsidP="00971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4F62B16C" w14:textId="77777777" w:rsidR="00AC0236" w:rsidRPr="00C41C24" w:rsidRDefault="00AC0236" w:rsidP="00971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183D6A9B" w14:textId="77777777" w:rsidR="00AC0236" w:rsidRPr="00C41C24" w:rsidRDefault="00AC0236" w:rsidP="00971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072F8525" w14:textId="77777777" w:rsidR="00AC0236" w:rsidRPr="00C41C24" w:rsidRDefault="00AC0236" w:rsidP="00971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</w:tbl>
    <w:p w14:paraId="4B775571" w14:textId="77777777" w:rsidR="00AC0236" w:rsidRDefault="00AC0236" w:rsidP="00436048"/>
    <w:p w14:paraId="1997AF55" w14:textId="77777777" w:rsidR="001C417A" w:rsidRDefault="001C417A" w:rsidP="00436048"/>
    <w:sectPr w:rsidR="001C417A" w:rsidSect="00537961">
      <w:pgSz w:w="16838" w:h="11906" w:orient="landscape"/>
      <w:pgMar w:top="284" w:right="1418" w:bottom="142" w:left="1418" w:header="27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44459" w14:textId="77777777" w:rsidR="00073158" w:rsidRDefault="00073158" w:rsidP="00FF1A8B">
      <w:pPr>
        <w:spacing w:after="0" w:line="240" w:lineRule="auto"/>
      </w:pPr>
      <w:r>
        <w:separator/>
      </w:r>
    </w:p>
  </w:endnote>
  <w:endnote w:type="continuationSeparator" w:id="0">
    <w:p w14:paraId="113FCDB2" w14:textId="77777777" w:rsidR="00073158" w:rsidRDefault="00073158" w:rsidP="00FF1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67EC9" w14:textId="77777777" w:rsidR="00073158" w:rsidRDefault="00073158" w:rsidP="00FF1A8B">
      <w:pPr>
        <w:spacing w:after="0" w:line="240" w:lineRule="auto"/>
      </w:pPr>
      <w:r>
        <w:separator/>
      </w:r>
    </w:p>
  </w:footnote>
  <w:footnote w:type="continuationSeparator" w:id="0">
    <w:p w14:paraId="37B9E976" w14:textId="77777777" w:rsidR="00073158" w:rsidRDefault="00073158" w:rsidP="00FF1A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4E0"/>
    <w:rsid w:val="000144E0"/>
    <w:rsid w:val="00021908"/>
    <w:rsid w:val="00056D13"/>
    <w:rsid w:val="00073158"/>
    <w:rsid w:val="000944F9"/>
    <w:rsid w:val="000E525A"/>
    <w:rsid w:val="0010461C"/>
    <w:rsid w:val="00150D95"/>
    <w:rsid w:val="00181DBD"/>
    <w:rsid w:val="00185042"/>
    <w:rsid w:val="0019428A"/>
    <w:rsid w:val="001C3887"/>
    <w:rsid w:val="001C417A"/>
    <w:rsid w:val="00202677"/>
    <w:rsid w:val="0020552F"/>
    <w:rsid w:val="002178C1"/>
    <w:rsid w:val="0022456D"/>
    <w:rsid w:val="00245278"/>
    <w:rsid w:val="00246366"/>
    <w:rsid w:val="00253998"/>
    <w:rsid w:val="00276BED"/>
    <w:rsid w:val="002D4D24"/>
    <w:rsid w:val="002E24E2"/>
    <w:rsid w:val="00305C5A"/>
    <w:rsid w:val="003A37F7"/>
    <w:rsid w:val="003C0C70"/>
    <w:rsid w:val="003F3DE1"/>
    <w:rsid w:val="0041226C"/>
    <w:rsid w:val="00436048"/>
    <w:rsid w:val="00443D6B"/>
    <w:rsid w:val="00460E51"/>
    <w:rsid w:val="004E3620"/>
    <w:rsid w:val="00512205"/>
    <w:rsid w:val="00536C61"/>
    <w:rsid w:val="00537961"/>
    <w:rsid w:val="005531DD"/>
    <w:rsid w:val="005A490B"/>
    <w:rsid w:val="005C47EC"/>
    <w:rsid w:val="00621E78"/>
    <w:rsid w:val="006523E9"/>
    <w:rsid w:val="00667C9C"/>
    <w:rsid w:val="00680B6F"/>
    <w:rsid w:val="00685C9B"/>
    <w:rsid w:val="00692A29"/>
    <w:rsid w:val="00694F07"/>
    <w:rsid w:val="006C0AAB"/>
    <w:rsid w:val="006E19BA"/>
    <w:rsid w:val="00714DF6"/>
    <w:rsid w:val="007523DC"/>
    <w:rsid w:val="00791CC2"/>
    <w:rsid w:val="007C4019"/>
    <w:rsid w:val="007D6817"/>
    <w:rsid w:val="00816841"/>
    <w:rsid w:val="00877DB5"/>
    <w:rsid w:val="00880502"/>
    <w:rsid w:val="0088348C"/>
    <w:rsid w:val="008D55E8"/>
    <w:rsid w:val="008F29D0"/>
    <w:rsid w:val="0090206E"/>
    <w:rsid w:val="00921ABB"/>
    <w:rsid w:val="00954BD1"/>
    <w:rsid w:val="009B4CBB"/>
    <w:rsid w:val="009C0624"/>
    <w:rsid w:val="009E5517"/>
    <w:rsid w:val="00A128D0"/>
    <w:rsid w:val="00A14D9F"/>
    <w:rsid w:val="00A40DBF"/>
    <w:rsid w:val="00A70510"/>
    <w:rsid w:val="00AA64B8"/>
    <w:rsid w:val="00AC0236"/>
    <w:rsid w:val="00AE53D4"/>
    <w:rsid w:val="00B62BCF"/>
    <w:rsid w:val="00BE6B11"/>
    <w:rsid w:val="00C06253"/>
    <w:rsid w:val="00C13845"/>
    <w:rsid w:val="00C17781"/>
    <w:rsid w:val="00C403CE"/>
    <w:rsid w:val="00CA4D63"/>
    <w:rsid w:val="00CC5A95"/>
    <w:rsid w:val="00D04E7F"/>
    <w:rsid w:val="00D20AE0"/>
    <w:rsid w:val="00D31243"/>
    <w:rsid w:val="00D473AA"/>
    <w:rsid w:val="00D56C86"/>
    <w:rsid w:val="00D6412C"/>
    <w:rsid w:val="00D810F8"/>
    <w:rsid w:val="00DB46EE"/>
    <w:rsid w:val="00DE355D"/>
    <w:rsid w:val="00E75161"/>
    <w:rsid w:val="00ED667B"/>
    <w:rsid w:val="00ED77E7"/>
    <w:rsid w:val="00EE0F47"/>
    <w:rsid w:val="00F12207"/>
    <w:rsid w:val="00F50262"/>
    <w:rsid w:val="00F62114"/>
    <w:rsid w:val="00F774BD"/>
    <w:rsid w:val="00F80897"/>
    <w:rsid w:val="00F81746"/>
    <w:rsid w:val="00F94986"/>
    <w:rsid w:val="00FA59C6"/>
    <w:rsid w:val="00FF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CD0DF9"/>
  <w15:docId w15:val="{1386AC44-2C01-4B28-A32B-9CB028472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14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F1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1A8B"/>
  </w:style>
  <w:style w:type="paragraph" w:styleId="AltBilgi">
    <w:name w:val="footer"/>
    <w:basedOn w:val="Normal"/>
    <w:link w:val="AltBilgiChar"/>
    <w:uiPriority w:val="99"/>
    <w:unhideWhenUsed/>
    <w:rsid w:val="00FF1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1A8B"/>
  </w:style>
  <w:style w:type="paragraph" w:styleId="BalonMetni">
    <w:name w:val="Balloon Text"/>
    <w:basedOn w:val="Normal"/>
    <w:link w:val="BalonMetniChar"/>
    <w:uiPriority w:val="99"/>
    <w:semiHidden/>
    <w:unhideWhenUsed/>
    <w:rsid w:val="00FF1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1A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SOSYAL BİLİMLER ENSTİTÜSÜ</vt:lpstr>
    </vt:vector>
  </TitlesOfParts>
  <Company>Hewlett-Packard Company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SOSYAL BİLİMLER ENSTİTÜSÜ</dc:title>
  <dc:creator>mk</dc:creator>
  <cp:lastModifiedBy>MERYEM ER</cp:lastModifiedBy>
  <cp:revision>9</cp:revision>
  <dcterms:created xsi:type="dcterms:W3CDTF">2022-10-04T11:58:00Z</dcterms:created>
  <dcterms:modified xsi:type="dcterms:W3CDTF">2023-05-22T08:30:00Z</dcterms:modified>
</cp:coreProperties>
</file>