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0B9F" w14:textId="05C130E6" w:rsidR="00D56C86" w:rsidRDefault="00D56C86"/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20"/>
        <w:gridCol w:w="2500"/>
        <w:gridCol w:w="2500"/>
        <w:gridCol w:w="2740"/>
        <w:gridCol w:w="2490"/>
      </w:tblGrid>
      <w:tr w:rsidR="009B4CBB" w:rsidRPr="00C41C24" w14:paraId="2323267A" w14:textId="77777777" w:rsidTr="00D473AA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85C973F" w14:textId="4B9D49A6" w:rsidR="009B4CBB" w:rsidRPr="00C41C24" w:rsidRDefault="006523E9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ÇAĞDAŞ TÜRK LEHÇELERİ VE EDEBİYATLARI ANA BİLİM DALI</w:t>
            </w:r>
            <w:r w:rsidR="00537961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B4CBB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TEZLİ YÜKSEK LİSANS </w:t>
            </w:r>
            <w:r w:rsidR="00D56C86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ARA SINAV PROGRAMI</w:t>
            </w:r>
          </w:p>
        </w:tc>
      </w:tr>
      <w:tr w:rsidR="009B4CBB" w:rsidRPr="00C41C24" w14:paraId="1EF27731" w14:textId="77777777" w:rsidTr="00791CC2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14:paraId="1687E0F4" w14:textId="77777777" w:rsidR="009B4CBB" w:rsidRPr="00537961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5CDA0D1" w14:textId="69112958" w:rsidR="009B4CBB" w:rsidRPr="00537961" w:rsidRDefault="006523E9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 xml:space="preserve">1 MAYIS </w:t>
            </w:r>
            <w:r w:rsidR="00537961"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C9F6A42" w14:textId="6AE4E88D" w:rsidR="009B4CBB" w:rsidRPr="00537961" w:rsidRDefault="006523E9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 xml:space="preserve">2 MAYIS </w:t>
            </w:r>
            <w:r w:rsidR="00537961"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ABC5B64" w14:textId="603D42B3" w:rsidR="009B4CBB" w:rsidRPr="00537961" w:rsidRDefault="006523E9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 xml:space="preserve">3 MAYIS </w:t>
            </w:r>
            <w:r w:rsidR="00537961"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70AD714" w14:textId="48D35785" w:rsidR="009B4CBB" w:rsidRPr="00537961" w:rsidRDefault="006523E9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 xml:space="preserve">4 MAYIS </w:t>
            </w:r>
            <w:r w:rsidR="00537961"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5EA0C9C" w14:textId="22C14980" w:rsidR="009B4CBB" w:rsidRPr="00537961" w:rsidRDefault="006523E9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 xml:space="preserve">5 MAYIS </w:t>
            </w:r>
            <w:r w:rsidR="00537961"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9B4CBB" w:rsidRPr="00C41C24" w14:paraId="4BECBBFE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6D36752" w14:textId="77777777"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6303C69" w14:textId="7ED9BF0A" w:rsidR="009B4CBB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23E9">
              <w:rPr>
                <w:rFonts w:ascii="Calibri" w:eastAsia="Times New Roman" w:hAnsi="Calibri" w:cs="Calibri"/>
                <w:b/>
                <w:color w:val="C00000"/>
              </w:rPr>
              <w:t>RESMİ TATİL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38A4165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9FB6A79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D30994B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C75BD51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27CBC10B" w14:textId="77777777" w:rsidTr="00A128D0">
        <w:trPr>
          <w:trHeight w:val="602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3F4EAF2" w14:textId="77777777"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5E6206D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876DFA0" w14:textId="568B381B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36DB180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23F5411" w14:textId="597A1947" w:rsidR="009B4CBB" w:rsidRPr="00C41C24" w:rsidRDefault="009B4CBB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288DE7B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4B1B1439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EB98ADA" w14:textId="77777777"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F10AE74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9EA8F61" w14:textId="77777777" w:rsidR="006523E9" w:rsidRDefault="006523E9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23E9">
              <w:rPr>
                <w:rFonts w:ascii="Calibri" w:eastAsia="Times New Roman" w:hAnsi="Calibri" w:cs="Calibri"/>
                <w:b/>
                <w:color w:val="000000"/>
              </w:rPr>
              <w:t>BİLİMSEL ARAŞTIRMA YÖNTEMLERİ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  <w:p w14:paraId="7E016922" w14:textId="21CD272C" w:rsidR="006523E9" w:rsidRPr="00C41C24" w:rsidRDefault="006523E9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Prof. Dr. Emin EMİNOĞLU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DEC72DE" w14:textId="77777777" w:rsidR="006523E9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23E9">
              <w:rPr>
                <w:rFonts w:ascii="Calibri" w:eastAsia="Times New Roman" w:hAnsi="Calibri" w:cs="Calibri"/>
                <w:b/>
                <w:color w:val="000000"/>
              </w:rPr>
              <w:t>TUVA-HAKAS GRAMERİ</w:t>
            </w:r>
          </w:p>
          <w:p w14:paraId="172B4B1E" w14:textId="582C7E0C" w:rsidR="009B4CBB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İlker TOSUN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DA3DC59" w14:textId="77777777" w:rsidR="006523E9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23E9">
              <w:rPr>
                <w:rFonts w:ascii="Calibri" w:eastAsia="Times New Roman" w:hAnsi="Calibri" w:cs="Calibri"/>
                <w:b/>
                <w:color w:val="000000"/>
              </w:rPr>
              <w:t>TÜRK DÜNYASI DESTANCILIK GELENEĞİ</w:t>
            </w:r>
          </w:p>
          <w:p w14:paraId="72ED8AD9" w14:textId="52491A13" w:rsidR="009B4CBB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Erhan AKTAŞ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DF49594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02FB9879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8E3B728" w14:textId="77777777" w:rsidR="009B4CBB" w:rsidRPr="00537961" w:rsidRDefault="00245278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2F65B51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019E77A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CD1FDE0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F0560F3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C653DAA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2F379D1B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9151B39" w14:textId="77777777" w:rsidR="009B4CBB" w:rsidRPr="00537961" w:rsidRDefault="00245278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9C21535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5B43EE6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EDDF865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48EEA6C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9C3FFC3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523E9" w:rsidRPr="00C41C24" w14:paraId="61C681A9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0392D04E" w14:textId="77777777" w:rsidR="006523E9" w:rsidRPr="00537961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24DFC5B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7439F91E" w14:textId="77777777" w:rsidR="006523E9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23E9">
              <w:rPr>
                <w:rFonts w:ascii="Calibri" w:eastAsia="Times New Roman" w:hAnsi="Calibri" w:cs="Calibri"/>
                <w:b/>
                <w:color w:val="000000"/>
              </w:rPr>
              <w:t>TÜRKOLOJİNİN TEMEL KAYNAKLARI VE METİNLERİ</w:t>
            </w:r>
          </w:p>
          <w:p w14:paraId="74D6F57D" w14:textId="6F16F36D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Prof. Dr. Emin EMİNOĞLU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6A18FE4C" w14:textId="77777777" w:rsidR="006523E9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23E9">
              <w:rPr>
                <w:rFonts w:ascii="Calibri" w:eastAsia="Times New Roman" w:hAnsi="Calibri" w:cs="Calibri"/>
                <w:b/>
                <w:color w:val="000000"/>
              </w:rPr>
              <w:t>SEMİNER</w:t>
            </w:r>
          </w:p>
          <w:p w14:paraId="7594B2B8" w14:textId="5BE09C53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İlker TOSUN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E3455E8" w14:textId="77777777" w:rsidR="006523E9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23E9">
              <w:rPr>
                <w:rFonts w:ascii="Calibri" w:eastAsia="Times New Roman" w:hAnsi="Calibri" w:cs="Calibri"/>
                <w:b/>
                <w:color w:val="000000"/>
              </w:rPr>
              <w:t>KARŞILAŞTIRMALI TÜRK LEHÇELERİ II (OĞUZ)</w:t>
            </w:r>
          </w:p>
          <w:p w14:paraId="649935DA" w14:textId="48D08A0F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Bülent HÜNERLİ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64B3D385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523E9" w:rsidRPr="00C41C24" w14:paraId="60314F79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17692343" w14:textId="77777777" w:rsidR="006523E9" w:rsidRPr="00537961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77A8646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727E0976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683DF27E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2B8CCB14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5357890B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523E9" w:rsidRPr="00C41C24" w14:paraId="4C836872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EC2C50C" w14:textId="77777777" w:rsidR="006523E9" w:rsidRPr="00537961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10E535E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DA14092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E3711F5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1B8B393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5CE0ADD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1FA8BB68" w14:textId="77777777" w:rsidR="001C417A" w:rsidRDefault="001C417A" w:rsidP="00436048"/>
    <w:p w14:paraId="1997AF55" w14:textId="77777777" w:rsidR="001C417A" w:rsidRDefault="001C417A" w:rsidP="00436048"/>
    <w:sectPr w:rsidR="001C417A" w:rsidSect="00537961"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B1A3" w14:textId="77777777" w:rsidR="00021908" w:rsidRDefault="00021908" w:rsidP="00FF1A8B">
      <w:pPr>
        <w:spacing w:after="0" w:line="240" w:lineRule="auto"/>
      </w:pPr>
      <w:r>
        <w:separator/>
      </w:r>
    </w:p>
  </w:endnote>
  <w:endnote w:type="continuationSeparator" w:id="0">
    <w:p w14:paraId="468C1349" w14:textId="77777777" w:rsidR="00021908" w:rsidRDefault="00021908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D8B8" w14:textId="77777777" w:rsidR="00021908" w:rsidRDefault="00021908" w:rsidP="00FF1A8B">
      <w:pPr>
        <w:spacing w:after="0" w:line="240" w:lineRule="auto"/>
      </w:pPr>
      <w:r>
        <w:separator/>
      </w:r>
    </w:p>
  </w:footnote>
  <w:footnote w:type="continuationSeparator" w:id="0">
    <w:p w14:paraId="15BE7398" w14:textId="77777777" w:rsidR="00021908" w:rsidRDefault="00021908" w:rsidP="00FF1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E0"/>
    <w:rsid w:val="000144E0"/>
    <w:rsid w:val="00021908"/>
    <w:rsid w:val="00056D13"/>
    <w:rsid w:val="000944F9"/>
    <w:rsid w:val="000E525A"/>
    <w:rsid w:val="0010461C"/>
    <w:rsid w:val="00150D95"/>
    <w:rsid w:val="00181DBD"/>
    <w:rsid w:val="00185042"/>
    <w:rsid w:val="0019428A"/>
    <w:rsid w:val="001C3887"/>
    <w:rsid w:val="001C417A"/>
    <w:rsid w:val="00202677"/>
    <w:rsid w:val="0020552F"/>
    <w:rsid w:val="002178C1"/>
    <w:rsid w:val="0022456D"/>
    <w:rsid w:val="00245278"/>
    <w:rsid w:val="00246366"/>
    <w:rsid w:val="00253998"/>
    <w:rsid w:val="00276BED"/>
    <w:rsid w:val="002D4D24"/>
    <w:rsid w:val="002E24E2"/>
    <w:rsid w:val="00305C5A"/>
    <w:rsid w:val="003A37F7"/>
    <w:rsid w:val="003C0C70"/>
    <w:rsid w:val="003F3DE1"/>
    <w:rsid w:val="0041226C"/>
    <w:rsid w:val="00436048"/>
    <w:rsid w:val="00443D6B"/>
    <w:rsid w:val="00460E51"/>
    <w:rsid w:val="004E3620"/>
    <w:rsid w:val="00512205"/>
    <w:rsid w:val="00536C61"/>
    <w:rsid w:val="00537961"/>
    <w:rsid w:val="005531DD"/>
    <w:rsid w:val="005A490B"/>
    <w:rsid w:val="005C47EC"/>
    <w:rsid w:val="00621E78"/>
    <w:rsid w:val="006523E9"/>
    <w:rsid w:val="00667C9C"/>
    <w:rsid w:val="00680B6F"/>
    <w:rsid w:val="00685C9B"/>
    <w:rsid w:val="00692A29"/>
    <w:rsid w:val="00694F07"/>
    <w:rsid w:val="006C0AAB"/>
    <w:rsid w:val="006E19BA"/>
    <w:rsid w:val="00714DF6"/>
    <w:rsid w:val="007523DC"/>
    <w:rsid w:val="00791CC2"/>
    <w:rsid w:val="007C4019"/>
    <w:rsid w:val="007D6817"/>
    <w:rsid w:val="00816841"/>
    <w:rsid w:val="00877DB5"/>
    <w:rsid w:val="00880502"/>
    <w:rsid w:val="0088348C"/>
    <w:rsid w:val="008D55E8"/>
    <w:rsid w:val="008F29D0"/>
    <w:rsid w:val="0090206E"/>
    <w:rsid w:val="00921ABB"/>
    <w:rsid w:val="00954BD1"/>
    <w:rsid w:val="009B4CBB"/>
    <w:rsid w:val="009C0624"/>
    <w:rsid w:val="009E5517"/>
    <w:rsid w:val="00A128D0"/>
    <w:rsid w:val="00A14D9F"/>
    <w:rsid w:val="00A40DBF"/>
    <w:rsid w:val="00A70510"/>
    <w:rsid w:val="00AA64B8"/>
    <w:rsid w:val="00AE53D4"/>
    <w:rsid w:val="00B62BCF"/>
    <w:rsid w:val="00BE6B11"/>
    <w:rsid w:val="00C06253"/>
    <w:rsid w:val="00C13845"/>
    <w:rsid w:val="00C17781"/>
    <w:rsid w:val="00C403CE"/>
    <w:rsid w:val="00CA4D63"/>
    <w:rsid w:val="00CC5A95"/>
    <w:rsid w:val="00D04E7F"/>
    <w:rsid w:val="00D20AE0"/>
    <w:rsid w:val="00D31243"/>
    <w:rsid w:val="00D473AA"/>
    <w:rsid w:val="00D56C86"/>
    <w:rsid w:val="00D6412C"/>
    <w:rsid w:val="00D810F8"/>
    <w:rsid w:val="00DB46EE"/>
    <w:rsid w:val="00DE355D"/>
    <w:rsid w:val="00E75161"/>
    <w:rsid w:val="00ED667B"/>
    <w:rsid w:val="00ED77E7"/>
    <w:rsid w:val="00F12207"/>
    <w:rsid w:val="00F50262"/>
    <w:rsid w:val="00F62114"/>
    <w:rsid w:val="00F774BD"/>
    <w:rsid w:val="00F80897"/>
    <w:rsid w:val="00F81746"/>
    <w:rsid w:val="00F94986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D0DF9"/>
  <w15:docId w15:val="{1386AC44-2C01-4B28-A32B-9CB02847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514</Characters>
  <Application>Microsoft Office Word</Application>
  <DocSecurity>0</DocSecurity>
  <Lines>51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MERYEM ER</cp:lastModifiedBy>
  <cp:revision>7</cp:revision>
  <dcterms:created xsi:type="dcterms:W3CDTF">2022-10-04T11:58:00Z</dcterms:created>
  <dcterms:modified xsi:type="dcterms:W3CDTF">2023-04-17T08:43:00Z</dcterms:modified>
</cp:coreProperties>
</file>